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C2CAB" w14:textId="77777777" w:rsidR="00822C66" w:rsidRDefault="00143B6B" w:rsidP="00822C66">
      <w:pPr>
        <w:jc w:val="center"/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t xml:space="preserve">       </w:t>
      </w:r>
      <w:r w:rsidR="00822C66">
        <w:rPr>
          <w:noProof/>
          <w:lang w:eastAsia="en-GB"/>
        </w:rPr>
        <w:drawing>
          <wp:inline distT="0" distB="0" distL="0" distR="0" wp14:anchorId="180A1439" wp14:editId="55B68A80">
            <wp:extent cx="3822700" cy="139677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isearchlogo2015_whi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927" cy="140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A6EFE" w14:textId="77777777" w:rsidR="00822C66" w:rsidRDefault="00822C66" w:rsidP="00822C66">
      <w:pPr>
        <w:jc w:val="center"/>
        <w:rPr>
          <w:noProof/>
          <w:lang w:eastAsia="en-GB"/>
        </w:rPr>
      </w:pPr>
    </w:p>
    <w:p w14:paraId="34B0DC11" w14:textId="5DB4E302" w:rsidR="0066094E" w:rsidRPr="00B113D8" w:rsidRDefault="00A74E1C" w:rsidP="008806EE">
      <w:pPr>
        <w:jc w:val="center"/>
        <w:rPr>
          <w:noProof/>
          <w:sz w:val="36"/>
          <w:szCs w:val="36"/>
          <w:lang w:eastAsia="en-GB"/>
        </w:rPr>
      </w:pPr>
      <w:r w:rsidRPr="00B113D8">
        <w:rPr>
          <w:noProof/>
          <w:sz w:val="36"/>
          <w:szCs w:val="36"/>
          <w:lang w:eastAsia="en-GB"/>
        </w:rPr>
        <w:t xml:space="preserve">ROBOT </w:t>
      </w:r>
      <w:r w:rsidR="00B113D8" w:rsidRPr="00B113D8">
        <w:rPr>
          <w:noProof/>
          <w:sz w:val="36"/>
          <w:szCs w:val="36"/>
          <w:lang w:eastAsia="en-GB"/>
        </w:rPr>
        <w:t>MILKING</w:t>
      </w:r>
      <w:r w:rsidR="00822C66" w:rsidRPr="00B113D8">
        <w:rPr>
          <w:noProof/>
          <w:sz w:val="36"/>
          <w:szCs w:val="36"/>
          <w:lang w:eastAsia="en-GB"/>
        </w:rPr>
        <w:t xml:space="preserve"> FARMER</w:t>
      </w:r>
      <w:r w:rsidR="00B113D8" w:rsidRPr="00B113D8">
        <w:rPr>
          <w:noProof/>
          <w:sz w:val="36"/>
          <w:szCs w:val="36"/>
          <w:lang w:eastAsia="en-GB"/>
        </w:rPr>
        <w:t xml:space="preserve"> CO-RESEARCHER</w:t>
      </w:r>
      <w:r w:rsidR="00822C66" w:rsidRPr="00B113D8">
        <w:rPr>
          <w:noProof/>
          <w:sz w:val="36"/>
          <w:szCs w:val="36"/>
          <w:lang w:eastAsia="en-GB"/>
        </w:rPr>
        <w:t xml:space="preserve"> APPLICATION</w:t>
      </w:r>
    </w:p>
    <w:p w14:paraId="7FF75130" w14:textId="77777777" w:rsidR="008806EE" w:rsidRPr="008806EE" w:rsidRDefault="008806EE" w:rsidP="008806EE">
      <w:pPr>
        <w:jc w:val="center"/>
        <w:rPr>
          <w:noProof/>
          <w:sz w:val="20"/>
          <w:szCs w:val="2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97"/>
        <w:gridCol w:w="1246"/>
        <w:gridCol w:w="3918"/>
      </w:tblGrid>
      <w:tr w:rsidR="00822C66" w14:paraId="331C6352" w14:textId="77777777" w:rsidTr="00095FDC">
        <w:trPr>
          <w:trHeight w:val="369"/>
        </w:trPr>
        <w:tc>
          <w:tcPr>
            <w:tcW w:w="1555" w:type="dxa"/>
          </w:tcPr>
          <w:p w14:paraId="4DF2968C" w14:textId="77777777" w:rsidR="00822C66" w:rsidRDefault="00822C66" w:rsidP="00822C66">
            <w:r>
              <w:t>Name</w:t>
            </w:r>
          </w:p>
        </w:tc>
        <w:tc>
          <w:tcPr>
            <w:tcW w:w="7461" w:type="dxa"/>
            <w:gridSpan w:val="3"/>
          </w:tcPr>
          <w:p w14:paraId="6E86594A" w14:textId="77777777" w:rsidR="00822C66" w:rsidRDefault="00822C66" w:rsidP="00822C66"/>
        </w:tc>
      </w:tr>
      <w:tr w:rsidR="00822C66" w14:paraId="02FAB417" w14:textId="77777777" w:rsidTr="00095FDC">
        <w:trPr>
          <w:trHeight w:val="1223"/>
        </w:trPr>
        <w:tc>
          <w:tcPr>
            <w:tcW w:w="1555" w:type="dxa"/>
          </w:tcPr>
          <w:p w14:paraId="631B08F1" w14:textId="77777777" w:rsidR="00822C66" w:rsidRDefault="00822C66" w:rsidP="00822C66">
            <w:r>
              <w:t>Address</w:t>
            </w:r>
          </w:p>
        </w:tc>
        <w:tc>
          <w:tcPr>
            <w:tcW w:w="7461" w:type="dxa"/>
            <w:gridSpan w:val="3"/>
          </w:tcPr>
          <w:p w14:paraId="1F3302AF" w14:textId="77777777" w:rsidR="00822C66" w:rsidRDefault="00822C66" w:rsidP="00822C66"/>
        </w:tc>
      </w:tr>
      <w:tr w:rsidR="003C3479" w14:paraId="7DDE9E31" w14:textId="77777777" w:rsidTr="00095FDC">
        <w:trPr>
          <w:trHeight w:val="277"/>
        </w:trPr>
        <w:tc>
          <w:tcPr>
            <w:tcW w:w="1555" w:type="dxa"/>
          </w:tcPr>
          <w:p w14:paraId="66DB98E4" w14:textId="77777777" w:rsidR="003C3479" w:rsidRDefault="003C3479" w:rsidP="00822C66">
            <w:r>
              <w:t>County</w:t>
            </w:r>
          </w:p>
        </w:tc>
        <w:sdt>
          <w:sdtPr>
            <w:id w:val="-496651553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Antrim" w:value="Antrim"/>
              <w:listItem w:displayText="Armagh" w:value="Armagh"/>
              <w:listItem w:displayText="Down" w:value="Down"/>
              <w:listItem w:displayText="Fermanagh" w:value="Fermanagh"/>
              <w:listItem w:displayText="Londonderry" w:value="Londonderry"/>
              <w:listItem w:displayText="Tyrone" w:value="Tyrone"/>
            </w:dropDownList>
          </w:sdtPr>
          <w:sdtEndPr/>
          <w:sdtContent>
            <w:tc>
              <w:tcPr>
                <w:tcW w:w="2297" w:type="dxa"/>
              </w:tcPr>
              <w:p w14:paraId="11854810" w14:textId="77777777" w:rsidR="003C3479" w:rsidRDefault="003C3479" w:rsidP="00822C66">
                <w:r w:rsidRPr="007D0FC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46" w:type="dxa"/>
          </w:tcPr>
          <w:p w14:paraId="412A4123" w14:textId="77777777" w:rsidR="003C3479" w:rsidRDefault="003C3479" w:rsidP="00822C66">
            <w:r>
              <w:t>Postcode:</w:t>
            </w:r>
          </w:p>
        </w:tc>
        <w:tc>
          <w:tcPr>
            <w:tcW w:w="3918" w:type="dxa"/>
          </w:tcPr>
          <w:p w14:paraId="0D11C5D1" w14:textId="77777777" w:rsidR="003C3479" w:rsidRDefault="003C3479" w:rsidP="00822C66"/>
        </w:tc>
      </w:tr>
      <w:tr w:rsidR="00822C66" w14:paraId="52F1F871" w14:textId="77777777" w:rsidTr="00095FDC">
        <w:tc>
          <w:tcPr>
            <w:tcW w:w="1555" w:type="dxa"/>
          </w:tcPr>
          <w:p w14:paraId="6067B1A3" w14:textId="77777777" w:rsidR="00822C66" w:rsidRDefault="007E4658" w:rsidP="00822C66">
            <w:r>
              <w:t>Mobile</w:t>
            </w:r>
            <w:r w:rsidR="00822C66">
              <w:t xml:space="preserve"> No</w:t>
            </w:r>
            <w:r>
              <w:t>.</w:t>
            </w:r>
          </w:p>
        </w:tc>
        <w:tc>
          <w:tcPr>
            <w:tcW w:w="7461" w:type="dxa"/>
            <w:gridSpan w:val="3"/>
          </w:tcPr>
          <w:p w14:paraId="0516B387" w14:textId="77777777" w:rsidR="00822C66" w:rsidRDefault="00822C66" w:rsidP="00822C66"/>
        </w:tc>
      </w:tr>
      <w:tr w:rsidR="00095FDC" w14:paraId="15F6271C" w14:textId="77777777" w:rsidTr="00095FDC">
        <w:tc>
          <w:tcPr>
            <w:tcW w:w="1555" w:type="dxa"/>
          </w:tcPr>
          <w:p w14:paraId="27D4DBF2" w14:textId="77777777" w:rsidR="00095FDC" w:rsidRDefault="00095FDC" w:rsidP="00822C66">
            <w:r>
              <w:t xml:space="preserve">Email </w:t>
            </w:r>
            <w:r w:rsidR="006F2031">
              <w:t>A</w:t>
            </w:r>
            <w:r>
              <w:t>ddress</w:t>
            </w:r>
          </w:p>
        </w:tc>
        <w:tc>
          <w:tcPr>
            <w:tcW w:w="7461" w:type="dxa"/>
            <w:gridSpan w:val="3"/>
          </w:tcPr>
          <w:p w14:paraId="2C06A509" w14:textId="77777777" w:rsidR="00095FDC" w:rsidRDefault="00095FDC" w:rsidP="00822C66"/>
        </w:tc>
      </w:tr>
    </w:tbl>
    <w:p w14:paraId="1F4712AC" w14:textId="77777777" w:rsidR="00822C66" w:rsidRDefault="00822C66" w:rsidP="00822C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2C66" w14:paraId="1BFD5529" w14:textId="77777777" w:rsidTr="007E4658">
        <w:trPr>
          <w:trHeight w:val="623"/>
        </w:trPr>
        <w:tc>
          <w:tcPr>
            <w:tcW w:w="2254" w:type="dxa"/>
          </w:tcPr>
          <w:p w14:paraId="04A41E7D" w14:textId="77777777" w:rsidR="00822C66" w:rsidRDefault="00822C66" w:rsidP="00822C66">
            <w:r>
              <w:t>No.</w:t>
            </w:r>
            <w:r w:rsidR="008C7FED">
              <w:t xml:space="preserve"> of Dairy</w:t>
            </w:r>
            <w:r>
              <w:t xml:space="preserve"> Cows</w:t>
            </w:r>
          </w:p>
        </w:tc>
        <w:tc>
          <w:tcPr>
            <w:tcW w:w="2254" w:type="dxa"/>
          </w:tcPr>
          <w:p w14:paraId="27325842" w14:textId="77777777" w:rsidR="00822C66" w:rsidRDefault="00822C66" w:rsidP="00822C66"/>
        </w:tc>
        <w:tc>
          <w:tcPr>
            <w:tcW w:w="2254" w:type="dxa"/>
          </w:tcPr>
          <w:p w14:paraId="5170B451" w14:textId="77777777" w:rsidR="00822C66" w:rsidRDefault="00822C66" w:rsidP="00822C66">
            <w:r>
              <w:t>Farm Size (ha)</w:t>
            </w:r>
          </w:p>
        </w:tc>
        <w:tc>
          <w:tcPr>
            <w:tcW w:w="2254" w:type="dxa"/>
          </w:tcPr>
          <w:p w14:paraId="6BC2672F" w14:textId="77777777" w:rsidR="00822C66" w:rsidRDefault="00822C66" w:rsidP="00822C66"/>
        </w:tc>
      </w:tr>
      <w:tr w:rsidR="00822C66" w14:paraId="5B31EB9B" w14:textId="77777777" w:rsidTr="00822C66">
        <w:tc>
          <w:tcPr>
            <w:tcW w:w="2254" w:type="dxa"/>
          </w:tcPr>
          <w:p w14:paraId="60B8CCB3" w14:textId="77777777" w:rsidR="00822C66" w:rsidRDefault="00BB12E1" w:rsidP="00822C66">
            <w:r>
              <w:t>Number of Robots</w:t>
            </w:r>
          </w:p>
        </w:tc>
        <w:tc>
          <w:tcPr>
            <w:tcW w:w="2254" w:type="dxa"/>
          </w:tcPr>
          <w:p w14:paraId="2C91E1D2" w14:textId="77777777" w:rsidR="00822C66" w:rsidRDefault="00822C66" w:rsidP="00822C66"/>
        </w:tc>
        <w:tc>
          <w:tcPr>
            <w:tcW w:w="2254" w:type="dxa"/>
          </w:tcPr>
          <w:p w14:paraId="7390F340" w14:textId="77777777" w:rsidR="00822C66" w:rsidRDefault="00822C66" w:rsidP="00822C66">
            <w:r>
              <w:t>Milk Sold / year (litres)</w:t>
            </w:r>
          </w:p>
        </w:tc>
        <w:tc>
          <w:tcPr>
            <w:tcW w:w="2254" w:type="dxa"/>
          </w:tcPr>
          <w:p w14:paraId="1AD0E6C6" w14:textId="77777777" w:rsidR="00822C66" w:rsidRDefault="00822C66" w:rsidP="00822C66"/>
        </w:tc>
      </w:tr>
      <w:tr w:rsidR="00822C66" w14:paraId="7006D887" w14:textId="77777777" w:rsidTr="00822C66">
        <w:tc>
          <w:tcPr>
            <w:tcW w:w="2254" w:type="dxa"/>
          </w:tcPr>
          <w:p w14:paraId="2528838F" w14:textId="77777777" w:rsidR="00822C66" w:rsidRDefault="00A74E1C" w:rsidP="00822C66">
            <w:r>
              <w:t>Make and Model</w:t>
            </w:r>
            <w:r w:rsidR="007C70E0">
              <w:t xml:space="preserve"> of Robots</w:t>
            </w:r>
          </w:p>
        </w:tc>
        <w:tc>
          <w:tcPr>
            <w:tcW w:w="2254" w:type="dxa"/>
          </w:tcPr>
          <w:p w14:paraId="1E4BCE28" w14:textId="77777777" w:rsidR="00822C66" w:rsidRDefault="00822C66" w:rsidP="00822C66"/>
        </w:tc>
        <w:tc>
          <w:tcPr>
            <w:tcW w:w="2254" w:type="dxa"/>
          </w:tcPr>
          <w:p w14:paraId="5D3099C3" w14:textId="77777777" w:rsidR="00822C66" w:rsidRDefault="006227F3" w:rsidP="00822C66">
            <w:r>
              <w:t>Installation Date of Robot</w:t>
            </w:r>
          </w:p>
        </w:tc>
        <w:sdt>
          <w:sdtPr>
            <w:id w:val="-451789744"/>
            <w:placeholder>
              <w:docPart w:val="DefaultPlaceholder_-1854013438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54" w:type="dxa"/>
              </w:tcPr>
              <w:p w14:paraId="2C87C7C0" w14:textId="77777777" w:rsidR="00822C66" w:rsidRDefault="00FB2502" w:rsidP="00822C66">
                <w:r w:rsidRPr="007D0F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44842" w14:paraId="4CB35A8C" w14:textId="77777777" w:rsidTr="00822C66">
        <w:tc>
          <w:tcPr>
            <w:tcW w:w="2254" w:type="dxa"/>
          </w:tcPr>
          <w:p w14:paraId="51ADB3B2" w14:textId="77777777" w:rsidR="00044842" w:rsidRDefault="00774C6E" w:rsidP="00822C66">
            <w:r>
              <w:t>Average milk yield per robot per day (litres)</w:t>
            </w:r>
          </w:p>
        </w:tc>
        <w:tc>
          <w:tcPr>
            <w:tcW w:w="2254" w:type="dxa"/>
          </w:tcPr>
          <w:p w14:paraId="0FD388DC" w14:textId="77777777" w:rsidR="00044842" w:rsidRDefault="00044842" w:rsidP="00822C66"/>
        </w:tc>
        <w:tc>
          <w:tcPr>
            <w:tcW w:w="2254" w:type="dxa"/>
          </w:tcPr>
          <w:p w14:paraId="4136278E" w14:textId="77777777" w:rsidR="00044842" w:rsidRDefault="00436F47" w:rsidP="00822C66">
            <w:r>
              <w:t>Main cow breed</w:t>
            </w:r>
          </w:p>
        </w:tc>
        <w:tc>
          <w:tcPr>
            <w:tcW w:w="2254" w:type="dxa"/>
          </w:tcPr>
          <w:p w14:paraId="55983EF0" w14:textId="77777777" w:rsidR="00044842" w:rsidRDefault="00044842" w:rsidP="00822C66"/>
        </w:tc>
      </w:tr>
    </w:tbl>
    <w:p w14:paraId="17A59324" w14:textId="77777777" w:rsidR="00822C66" w:rsidRDefault="00822C66" w:rsidP="00822C66"/>
    <w:p w14:paraId="460A7D3B" w14:textId="77777777" w:rsidR="00C21B2D" w:rsidRPr="00C21B2D" w:rsidRDefault="00C21B2D" w:rsidP="00822C66">
      <w:pPr>
        <w:rPr>
          <w:b/>
        </w:rPr>
      </w:pPr>
      <w:r w:rsidRPr="00C21B2D">
        <w:rPr>
          <w:b/>
        </w:rPr>
        <w:t>The questions below utilise drop down menus – select the most appropriate answers</w:t>
      </w:r>
    </w:p>
    <w:p w14:paraId="1B732045" w14:textId="6CE17D2C" w:rsidR="000F5C81" w:rsidRDefault="000F5C81" w:rsidP="000F5C81">
      <w:pPr>
        <w:spacing w:line="360" w:lineRule="auto"/>
      </w:pPr>
      <w:r>
        <w:t>Would you be willing to allow AF</w:t>
      </w:r>
      <w:r w:rsidR="006D3913">
        <w:t>B</w:t>
      </w:r>
      <w:r>
        <w:t xml:space="preserve">I access to your herd management data? </w:t>
      </w:r>
      <w:sdt>
        <w:sdtPr>
          <w:id w:val="1120187028"/>
          <w:placeholder>
            <w:docPart w:val="3D97F760B384472B8A70B6DCBB39EE0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2AA9B6C2" w14:textId="77777777" w:rsidR="00D5058B" w:rsidRDefault="00D5058B" w:rsidP="00D5058B">
      <w:pPr>
        <w:spacing w:line="360" w:lineRule="auto"/>
      </w:pPr>
      <w:r>
        <w:t xml:space="preserve">Do you graze lactating dairy cows? </w:t>
      </w:r>
      <w:sdt>
        <w:sdtPr>
          <w:id w:val="-1564714529"/>
          <w:placeholder>
            <w:docPart w:val="891E316E96BF4870B1FA0AE140400DA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4BD4F316" w14:textId="77777777" w:rsidR="00FB2502" w:rsidRDefault="00FB2502" w:rsidP="008C7FED">
      <w:pPr>
        <w:spacing w:line="360" w:lineRule="auto"/>
      </w:pPr>
      <w:r>
        <w:t xml:space="preserve">Calving Pattern: </w:t>
      </w:r>
      <w:sdt>
        <w:sdtPr>
          <w:id w:val="-826585801"/>
          <w:placeholder>
            <w:docPart w:val="DefaultPlaceholder_-1854013439"/>
          </w:placeholder>
          <w:showingPlcHdr/>
          <w:dropDownList>
            <w:listItem w:value="Choose an item."/>
            <w:listItem w:displayText="Autumn" w:value="Autumn"/>
            <w:listItem w:displayText="Spring" w:value="Spring"/>
            <w:listItem w:displayText="Autumn through Spring" w:value="Autumn through Spring"/>
            <w:listItem w:displayText="Year-round" w:value="Year-round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  <w:r>
        <w:tab/>
      </w:r>
    </w:p>
    <w:p w14:paraId="437E7F30" w14:textId="77777777" w:rsidR="005826E0" w:rsidRDefault="005826E0" w:rsidP="008C7FED">
      <w:pPr>
        <w:spacing w:line="360" w:lineRule="auto"/>
      </w:pPr>
      <w:r>
        <w:t xml:space="preserve">Are you currently in </w:t>
      </w:r>
      <w:r w:rsidR="003D3FCC">
        <w:t xml:space="preserve">a </w:t>
      </w:r>
      <w:r>
        <w:t xml:space="preserve">Business Development Group? </w:t>
      </w:r>
      <w:sdt>
        <w:sdtPr>
          <w:id w:val="-951546096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ot currently but have applied" w:value="Not currently but have applied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66E2395D" w14:textId="77777777" w:rsidR="00FB2502" w:rsidRDefault="005826E0" w:rsidP="008C7FED">
      <w:pPr>
        <w:spacing w:line="360" w:lineRule="auto"/>
      </w:pPr>
      <w:r>
        <w:t xml:space="preserve">Would you be willing to host a farm walk as part of this project? </w:t>
      </w:r>
      <w:sdt>
        <w:sdtPr>
          <w:id w:val="1936701294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0FBF9854" w14:textId="77777777" w:rsidR="006C75A6" w:rsidRDefault="006C75A6" w:rsidP="008C7FED">
      <w:pPr>
        <w:spacing w:line="360" w:lineRule="auto"/>
      </w:pPr>
      <w:r>
        <w:t xml:space="preserve">Would you be willing to </w:t>
      </w:r>
      <w:r w:rsidR="001F3169">
        <w:t xml:space="preserve">participate in </w:t>
      </w:r>
      <w:r w:rsidR="008D328B">
        <w:t xml:space="preserve">6 monthly group meetings? </w:t>
      </w:r>
      <w:sdt>
        <w:sdtPr>
          <w:id w:val="-1287114432"/>
          <w:placeholder>
            <w:docPart w:val="52C027F74ECE473F9DDFD07D95DE19D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8D328B" w:rsidRPr="007D0FC5">
            <w:rPr>
              <w:rStyle w:val="PlaceholderText"/>
            </w:rPr>
            <w:t>Choose an item.</w:t>
          </w:r>
        </w:sdtContent>
      </w:sdt>
    </w:p>
    <w:p w14:paraId="44438570" w14:textId="77777777" w:rsidR="005826E0" w:rsidRDefault="005826E0" w:rsidP="008C7FED">
      <w:pPr>
        <w:spacing w:line="360" w:lineRule="auto"/>
      </w:pPr>
      <w:r>
        <w:t xml:space="preserve">Do you currently use social media? </w:t>
      </w:r>
      <w:sdt>
        <w:sdtPr>
          <w:id w:val="1502537199"/>
          <w:placeholder>
            <w:docPart w:val="DefaultPlaceholder_-1854013439"/>
          </w:placeholder>
          <w:showingPlcHdr/>
          <w:dropDownList>
            <w:listItem w:value="Choose an item."/>
            <w:listItem w:displayText="Facebook" w:value="Facebook"/>
            <w:listItem w:displayText="Twitter" w:value="Twitter"/>
            <w:listItem w:displayText="Facebook and Twitter" w:value="Facebook and Twitter"/>
            <w:listItem w:displayText="None" w:value="None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6D62F8FE" w14:textId="77777777" w:rsidR="009E4CE4" w:rsidRDefault="009E4CE4" w:rsidP="008C7FED">
      <w:pPr>
        <w:spacing w:line="360" w:lineRule="auto"/>
      </w:pPr>
      <w:r>
        <w:t xml:space="preserve">Do you currently </w:t>
      </w:r>
      <w:r w:rsidR="0073432A">
        <w:t>financially benchmark your farm</w:t>
      </w:r>
      <w:r>
        <w:t xml:space="preserve">? </w:t>
      </w:r>
      <w:sdt>
        <w:sdtPr>
          <w:id w:val="391784238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ot yet but plan to" w:value="Not yet but plan t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08F72A47" w14:textId="77777777" w:rsidR="00FC0220" w:rsidRDefault="000D3ED8" w:rsidP="008C7FED">
      <w:pPr>
        <w:spacing w:line="360" w:lineRule="auto"/>
      </w:pPr>
      <w:r>
        <w:lastRenderedPageBreak/>
        <w:t>Do you me</w:t>
      </w:r>
      <w:r w:rsidR="00016C3A">
        <w:t>asure milk quality</w:t>
      </w:r>
      <w:r w:rsidR="00A6719E">
        <w:t xml:space="preserve">? </w:t>
      </w:r>
      <w:sdt>
        <w:sdtPr>
          <w:id w:val="1481507680"/>
          <w:placeholder>
            <w:docPart w:val="C239F9AE77BC4917812F8798246659D8"/>
          </w:placeholder>
          <w:showingPlcHdr/>
          <w:dropDownList>
            <w:listItem w:value="Choose an item."/>
            <w:listItem w:displayText="Yes via milk recording" w:value="Yes via milk recording"/>
            <w:listItem w:displayText="Yes via the robot" w:value="Yes via the robot"/>
            <w:listItem w:displayText="No" w:value="No"/>
          </w:dropDownList>
        </w:sdtPr>
        <w:sdtEndPr/>
        <w:sdtContent>
          <w:r w:rsidR="004F4B1E" w:rsidRPr="007D0FC5">
            <w:rPr>
              <w:rStyle w:val="PlaceholderText"/>
            </w:rPr>
            <w:t>Choose an item.</w:t>
          </w:r>
        </w:sdtContent>
      </w:sdt>
    </w:p>
    <w:p w14:paraId="446833E9" w14:textId="77777777" w:rsidR="009E4CE4" w:rsidRDefault="008C7FED" w:rsidP="008C7FED">
      <w:pPr>
        <w:spacing w:line="360" w:lineRule="auto"/>
      </w:pPr>
      <w:r>
        <w:t>In less tha</w:t>
      </w:r>
      <w:r w:rsidR="009E4CE4">
        <w:t>n</w:t>
      </w:r>
      <w:r>
        <w:t xml:space="preserve"> 100 words</w:t>
      </w:r>
      <w:r w:rsidR="006D3913">
        <w:t xml:space="preserve"> please</w:t>
      </w:r>
      <w:r>
        <w:t xml:space="preserve"> explain </w:t>
      </w:r>
      <w:r w:rsidR="003E2594">
        <w:t xml:space="preserve">what you see as the key aspects to optimise overall herd </w:t>
      </w:r>
      <w:r w:rsidR="00843E94">
        <w:t>efficiency on your robot(s)</w:t>
      </w:r>
      <w:r w:rsidR="009E4CE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CE4" w14:paraId="4205F15C" w14:textId="77777777" w:rsidTr="00E30A1E">
        <w:trPr>
          <w:trHeight w:val="3138"/>
        </w:trPr>
        <w:tc>
          <w:tcPr>
            <w:tcW w:w="9016" w:type="dxa"/>
          </w:tcPr>
          <w:p w14:paraId="6C9C44BD" w14:textId="77777777" w:rsidR="009E4CE4" w:rsidRDefault="009E4CE4" w:rsidP="008C7FED">
            <w:pPr>
              <w:spacing w:line="360" w:lineRule="auto"/>
            </w:pPr>
          </w:p>
        </w:tc>
      </w:tr>
    </w:tbl>
    <w:p w14:paraId="79092312" w14:textId="77777777" w:rsidR="006D3913" w:rsidRDefault="006D3913" w:rsidP="006D3913">
      <w:pPr>
        <w:spacing w:line="360" w:lineRule="auto"/>
      </w:pPr>
    </w:p>
    <w:p w14:paraId="6E9362C5" w14:textId="77777777" w:rsidR="006D3913" w:rsidRDefault="006D3913" w:rsidP="006D3913">
      <w:pPr>
        <w:spacing w:line="360" w:lineRule="auto"/>
      </w:pPr>
      <w:r>
        <w:t xml:space="preserve">Please outline </w:t>
      </w:r>
      <w:r w:rsidR="00406BF1">
        <w:t>what information/data would help you in managing a robotic milking system?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3913" w14:paraId="07D7210B" w14:textId="77777777" w:rsidTr="00E30A1E">
        <w:trPr>
          <w:trHeight w:val="3134"/>
        </w:trPr>
        <w:tc>
          <w:tcPr>
            <w:tcW w:w="9016" w:type="dxa"/>
          </w:tcPr>
          <w:p w14:paraId="27411BE0" w14:textId="77777777" w:rsidR="006D3913" w:rsidRDefault="006D3913" w:rsidP="00011BF5">
            <w:pPr>
              <w:spacing w:line="360" w:lineRule="auto"/>
            </w:pPr>
          </w:p>
        </w:tc>
      </w:tr>
    </w:tbl>
    <w:p w14:paraId="631B4D1B" w14:textId="77777777" w:rsidR="006D3913" w:rsidRDefault="006D3913" w:rsidP="008C7FED">
      <w:pPr>
        <w:spacing w:line="360" w:lineRule="auto"/>
      </w:pPr>
    </w:p>
    <w:p w14:paraId="2969E1CC" w14:textId="77777777" w:rsidR="00873DA2" w:rsidRDefault="00873DA2" w:rsidP="00873DA2">
      <w:pPr>
        <w:spacing w:after="0"/>
      </w:pPr>
      <w:r>
        <w:t xml:space="preserve">Return this form via email to </w:t>
      </w:r>
      <w:hyperlink r:id="rId10" w:history="1">
        <w:r w:rsidR="005276E9" w:rsidRPr="00C31561">
          <w:rPr>
            <w:rStyle w:val="Hyperlink"/>
          </w:rPr>
          <w:t>jason@agrisearch.org</w:t>
        </w:r>
      </w:hyperlink>
      <w:r>
        <w:t xml:space="preserve"> or by post to:</w:t>
      </w:r>
    </w:p>
    <w:p w14:paraId="5E08128B" w14:textId="77777777" w:rsidR="00873DA2" w:rsidRDefault="00873DA2" w:rsidP="00873DA2">
      <w:pPr>
        <w:spacing w:after="0"/>
      </w:pPr>
    </w:p>
    <w:p w14:paraId="76BC4A9D" w14:textId="77777777" w:rsidR="00873DA2" w:rsidRDefault="00873DA2" w:rsidP="00873DA2">
      <w:pPr>
        <w:spacing w:after="0"/>
      </w:pPr>
      <w:r>
        <w:t>AgriSearch</w:t>
      </w:r>
    </w:p>
    <w:p w14:paraId="30876D5C" w14:textId="77777777" w:rsidR="00873DA2" w:rsidRDefault="00873DA2" w:rsidP="00873DA2">
      <w:pPr>
        <w:spacing w:after="0"/>
      </w:pPr>
      <w:r>
        <w:t xml:space="preserve">Innovation Centre </w:t>
      </w:r>
    </w:p>
    <w:p w14:paraId="567B33DE" w14:textId="77777777" w:rsidR="00873DA2" w:rsidRDefault="00873DA2" w:rsidP="00873DA2">
      <w:pPr>
        <w:spacing w:after="0"/>
      </w:pPr>
      <w:r>
        <w:t>Large Park</w:t>
      </w:r>
    </w:p>
    <w:p w14:paraId="4F81B67F" w14:textId="77777777" w:rsidR="00873DA2" w:rsidRDefault="00873DA2" w:rsidP="00873DA2">
      <w:pPr>
        <w:spacing w:after="0"/>
      </w:pPr>
      <w:r>
        <w:t>Hillsborough</w:t>
      </w:r>
    </w:p>
    <w:p w14:paraId="3E4300BA" w14:textId="77777777" w:rsidR="00873DA2" w:rsidRDefault="00873DA2" w:rsidP="00873DA2">
      <w:pPr>
        <w:spacing w:after="0"/>
      </w:pPr>
      <w:r>
        <w:t>County Down</w:t>
      </w:r>
    </w:p>
    <w:p w14:paraId="2B7FAA33" w14:textId="77777777" w:rsidR="00873DA2" w:rsidRDefault="00873DA2" w:rsidP="00873DA2">
      <w:pPr>
        <w:spacing w:after="0"/>
      </w:pPr>
      <w:r>
        <w:t>BT26 6DR</w:t>
      </w:r>
    </w:p>
    <w:p w14:paraId="5BB13D11" w14:textId="77777777" w:rsidR="00873DA2" w:rsidRDefault="00873DA2" w:rsidP="00873DA2">
      <w:pPr>
        <w:spacing w:after="0"/>
      </w:pPr>
    </w:p>
    <w:p w14:paraId="3980AD83" w14:textId="77777777" w:rsidR="00873DA2" w:rsidRPr="005B2B9B" w:rsidRDefault="00873DA2" w:rsidP="00873DA2">
      <w:pPr>
        <w:spacing w:after="0"/>
        <w:rPr>
          <w:b/>
        </w:rPr>
      </w:pPr>
      <w:r w:rsidRPr="005B2B9B">
        <w:rPr>
          <w:b/>
        </w:rPr>
        <w:t>Deadline</w:t>
      </w:r>
    </w:p>
    <w:p w14:paraId="340AA935" w14:textId="59F22D60" w:rsidR="00873DA2" w:rsidRDefault="00873DA2" w:rsidP="008C7FED">
      <w:pPr>
        <w:spacing w:line="360" w:lineRule="auto"/>
      </w:pPr>
      <w:r>
        <w:t>Applications forms must arrive no later than noon on</w:t>
      </w:r>
      <w:r w:rsidR="003B452C">
        <w:t xml:space="preserve"> </w:t>
      </w:r>
      <w:r w:rsidR="00395689">
        <w:t xml:space="preserve">Monday </w:t>
      </w:r>
      <w:r w:rsidR="007B2ED4">
        <w:t>2</w:t>
      </w:r>
      <w:r w:rsidR="007B2ED4" w:rsidRPr="007B2ED4">
        <w:rPr>
          <w:vertAlign w:val="superscript"/>
        </w:rPr>
        <w:t>nd</w:t>
      </w:r>
      <w:r w:rsidR="007B2ED4">
        <w:t xml:space="preserve"> </w:t>
      </w:r>
      <w:r w:rsidR="007C4DF2">
        <w:t>March 2020</w:t>
      </w:r>
    </w:p>
    <w:sectPr w:rsidR="00873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60122" w14:textId="77777777" w:rsidR="003B3AA5" w:rsidRDefault="003B3AA5" w:rsidP="00AC2BDD">
      <w:pPr>
        <w:spacing w:after="0" w:line="240" w:lineRule="auto"/>
      </w:pPr>
      <w:r>
        <w:separator/>
      </w:r>
    </w:p>
  </w:endnote>
  <w:endnote w:type="continuationSeparator" w:id="0">
    <w:p w14:paraId="5E6156B9" w14:textId="77777777" w:rsidR="003B3AA5" w:rsidRDefault="003B3AA5" w:rsidP="00AC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C2864" w14:textId="77777777" w:rsidR="003B3AA5" w:rsidRDefault="003B3AA5" w:rsidP="00AC2BDD">
      <w:pPr>
        <w:spacing w:after="0" w:line="240" w:lineRule="auto"/>
      </w:pPr>
      <w:r>
        <w:separator/>
      </w:r>
    </w:p>
  </w:footnote>
  <w:footnote w:type="continuationSeparator" w:id="0">
    <w:p w14:paraId="07464507" w14:textId="77777777" w:rsidR="003B3AA5" w:rsidRDefault="003B3AA5" w:rsidP="00AC2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66"/>
    <w:rsid w:val="00016C3A"/>
    <w:rsid w:val="00044842"/>
    <w:rsid w:val="00055B47"/>
    <w:rsid w:val="000645A2"/>
    <w:rsid w:val="00095FDC"/>
    <w:rsid w:val="000C14CA"/>
    <w:rsid w:val="000D3ED8"/>
    <w:rsid w:val="000F5C81"/>
    <w:rsid w:val="00143B6B"/>
    <w:rsid w:val="00160394"/>
    <w:rsid w:val="001637BC"/>
    <w:rsid w:val="001F3169"/>
    <w:rsid w:val="00204C85"/>
    <w:rsid w:val="0022753A"/>
    <w:rsid w:val="002308F1"/>
    <w:rsid w:val="00283C52"/>
    <w:rsid w:val="002B6446"/>
    <w:rsid w:val="00395689"/>
    <w:rsid w:val="003B3AA5"/>
    <w:rsid w:val="003B452C"/>
    <w:rsid w:val="003C3479"/>
    <w:rsid w:val="003D3FCC"/>
    <w:rsid w:val="003E2594"/>
    <w:rsid w:val="00406BF1"/>
    <w:rsid w:val="00413A1A"/>
    <w:rsid w:val="00436F47"/>
    <w:rsid w:val="00467B24"/>
    <w:rsid w:val="004F4B1E"/>
    <w:rsid w:val="005276E9"/>
    <w:rsid w:val="00533596"/>
    <w:rsid w:val="005826E0"/>
    <w:rsid w:val="006227F3"/>
    <w:rsid w:val="006C75A6"/>
    <w:rsid w:val="006D3913"/>
    <w:rsid w:val="006F2031"/>
    <w:rsid w:val="0070572E"/>
    <w:rsid w:val="00712977"/>
    <w:rsid w:val="0073432A"/>
    <w:rsid w:val="0075508F"/>
    <w:rsid w:val="00774C6E"/>
    <w:rsid w:val="007B2ED4"/>
    <w:rsid w:val="007C4DF2"/>
    <w:rsid w:val="007C70E0"/>
    <w:rsid w:val="007E4658"/>
    <w:rsid w:val="00822C66"/>
    <w:rsid w:val="00843E94"/>
    <w:rsid w:val="00873DA2"/>
    <w:rsid w:val="008806EE"/>
    <w:rsid w:val="008C1D58"/>
    <w:rsid w:val="008C4DC4"/>
    <w:rsid w:val="008C7FED"/>
    <w:rsid w:val="008D328B"/>
    <w:rsid w:val="008D558F"/>
    <w:rsid w:val="00913664"/>
    <w:rsid w:val="00926327"/>
    <w:rsid w:val="009426EB"/>
    <w:rsid w:val="00960AF4"/>
    <w:rsid w:val="00972AD5"/>
    <w:rsid w:val="00990149"/>
    <w:rsid w:val="009C489E"/>
    <w:rsid w:val="009D682B"/>
    <w:rsid w:val="009E4CE4"/>
    <w:rsid w:val="009E4F90"/>
    <w:rsid w:val="00A6719E"/>
    <w:rsid w:val="00A74E1C"/>
    <w:rsid w:val="00A76027"/>
    <w:rsid w:val="00AA398D"/>
    <w:rsid w:val="00AB40F5"/>
    <w:rsid w:val="00AB5FC2"/>
    <w:rsid w:val="00AC2BDD"/>
    <w:rsid w:val="00AD2F24"/>
    <w:rsid w:val="00AF65DF"/>
    <w:rsid w:val="00B113D8"/>
    <w:rsid w:val="00B836C2"/>
    <w:rsid w:val="00BB12E1"/>
    <w:rsid w:val="00BD667C"/>
    <w:rsid w:val="00C21B2D"/>
    <w:rsid w:val="00C648A2"/>
    <w:rsid w:val="00C64D10"/>
    <w:rsid w:val="00CF69F8"/>
    <w:rsid w:val="00D5058B"/>
    <w:rsid w:val="00E30A1E"/>
    <w:rsid w:val="00E36437"/>
    <w:rsid w:val="00E60ADC"/>
    <w:rsid w:val="00ED4416"/>
    <w:rsid w:val="00EF7B63"/>
    <w:rsid w:val="00F0642B"/>
    <w:rsid w:val="00F50CCB"/>
    <w:rsid w:val="00FB2502"/>
    <w:rsid w:val="00FC0220"/>
    <w:rsid w:val="00F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22335D"/>
  <w15:chartTrackingRefBased/>
  <w15:docId w15:val="{C950B434-CB83-452F-88D3-2AC551EE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25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E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2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DD"/>
  </w:style>
  <w:style w:type="paragraph" w:styleId="Footer">
    <w:name w:val="footer"/>
    <w:basedOn w:val="Normal"/>
    <w:link w:val="FooterChar"/>
    <w:uiPriority w:val="99"/>
    <w:unhideWhenUsed/>
    <w:rsid w:val="00AC2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DD"/>
  </w:style>
  <w:style w:type="character" w:styleId="Hyperlink">
    <w:name w:val="Hyperlink"/>
    <w:basedOn w:val="DefaultParagraphFont"/>
    <w:uiPriority w:val="99"/>
    <w:unhideWhenUsed/>
    <w:rsid w:val="00873DA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7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son@agrisearch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19E3-2FD2-43BA-ADC5-E0618E84F2AD}"/>
      </w:docPartPr>
      <w:docPartBody>
        <w:p w:rsidR="00104343" w:rsidRDefault="00334F95"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AC1B-A4E7-4866-B367-12A5E9F62640}"/>
      </w:docPartPr>
      <w:docPartBody>
        <w:p w:rsidR="00104343" w:rsidRDefault="00334F95">
          <w:r w:rsidRPr="007D0FC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97F760B384472B8A70B6DCBB39E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2197F-FA36-4FFF-AD8A-781187A5427A}"/>
      </w:docPartPr>
      <w:docPartBody>
        <w:p w:rsidR="00C55BCD" w:rsidRDefault="00994A47" w:rsidP="00994A47">
          <w:pPr>
            <w:pStyle w:val="3D97F760B384472B8A70B6DCBB39EE0D"/>
          </w:pPr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891E316E96BF4870B1FA0AE140400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0B807-E880-4D6A-BEB5-3BA051855082}"/>
      </w:docPartPr>
      <w:docPartBody>
        <w:p w:rsidR="00C55BCD" w:rsidRDefault="00994A47" w:rsidP="00994A47">
          <w:pPr>
            <w:pStyle w:val="891E316E96BF4870B1FA0AE140400DA9"/>
          </w:pPr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52C027F74ECE473F9DDFD07D95DE1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7826E-3615-4507-B4D7-68D61711A3D6}"/>
      </w:docPartPr>
      <w:docPartBody>
        <w:p w:rsidR="00C55BCD" w:rsidRDefault="00994A47" w:rsidP="00994A47">
          <w:pPr>
            <w:pStyle w:val="52C027F74ECE473F9DDFD07D95DE19DD"/>
          </w:pPr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C239F9AE77BC4917812F879824665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6EDDE-4459-46AE-A0C0-6CB68BD050EC}"/>
      </w:docPartPr>
      <w:docPartBody>
        <w:p w:rsidR="00C24B84" w:rsidRDefault="00C55BCD" w:rsidP="00C55BCD">
          <w:pPr>
            <w:pStyle w:val="C239F9AE77BC4917812F8798246659D8"/>
          </w:pPr>
          <w:r w:rsidRPr="007D0FC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95"/>
    <w:rsid w:val="001018A9"/>
    <w:rsid w:val="00104343"/>
    <w:rsid w:val="00330640"/>
    <w:rsid w:val="00334F95"/>
    <w:rsid w:val="00727DF2"/>
    <w:rsid w:val="00994A47"/>
    <w:rsid w:val="00A723C4"/>
    <w:rsid w:val="00B346B3"/>
    <w:rsid w:val="00B463AB"/>
    <w:rsid w:val="00BE160B"/>
    <w:rsid w:val="00C24B84"/>
    <w:rsid w:val="00C55BCD"/>
    <w:rsid w:val="00CC3EBD"/>
    <w:rsid w:val="00C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BCD"/>
    <w:rPr>
      <w:color w:val="808080"/>
    </w:rPr>
  </w:style>
  <w:style w:type="paragraph" w:customStyle="1" w:styleId="3D97F760B384472B8A70B6DCBB39EE0D">
    <w:name w:val="3D97F760B384472B8A70B6DCBB39EE0D"/>
    <w:rsid w:val="00994A47"/>
  </w:style>
  <w:style w:type="paragraph" w:customStyle="1" w:styleId="891E316E96BF4870B1FA0AE140400DA9">
    <w:name w:val="891E316E96BF4870B1FA0AE140400DA9"/>
    <w:rsid w:val="00994A47"/>
  </w:style>
  <w:style w:type="paragraph" w:customStyle="1" w:styleId="52C027F74ECE473F9DDFD07D95DE19DD">
    <w:name w:val="52C027F74ECE473F9DDFD07D95DE19DD"/>
    <w:rsid w:val="00994A47"/>
  </w:style>
  <w:style w:type="paragraph" w:customStyle="1" w:styleId="C239F9AE77BC4917812F8798246659D8">
    <w:name w:val="C239F9AE77BC4917812F8798246659D8"/>
    <w:rsid w:val="00C55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7539D07228F44BC9DCBD2A3156F83" ma:contentTypeVersion="14" ma:contentTypeDescription="Create a new document." ma:contentTypeScope="" ma:versionID="67f0d135dbca3ec936b8da5007bb185e">
  <xsd:schema xmlns:xsd="http://www.w3.org/2001/XMLSchema" xmlns:xs="http://www.w3.org/2001/XMLSchema" xmlns:p="http://schemas.microsoft.com/office/2006/metadata/properties" xmlns:ns2="7e75f9bc-db75-4425-b934-86bdf913f9c5" xmlns:ns3="ef6bdb79-9442-43c0-b36b-d244f3baed4c" targetNamespace="http://schemas.microsoft.com/office/2006/metadata/properties" ma:root="true" ma:fieldsID="12f7467c79b239dcb301fc10789cef6d" ns2:_="" ns3:_="">
    <xsd:import namespace="7e75f9bc-db75-4425-b934-86bdf913f9c5"/>
    <xsd:import namespace="ef6bdb79-9442-43c0-b36b-d244f3baed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5f9bc-db75-4425-b934-86bdf913f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bdb79-9442-43c0-b36b-d244f3bae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A5B4D-61C2-491D-AB57-43E3F03C7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B7273-9E63-4C20-86EC-3902CC229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5f9bc-db75-4425-b934-86bdf913f9c5"/>
    <ds:schemaRef ds:uri="ef6bdb79-9442-43c0-b36b-d244f3ba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4F355-383B-42F9-B1C9-555E4964D801}">
  <ds:schemaRefs>
    <ds:schemaRef ds:uri="http://schemas.microsoft.com/office/2006/metadata/properties"/>
    <ds:schemaRef ds:uri="7e75f9bc-db75-4425-b934-86bdf913f9c5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f6bdb79-9442-43c0-b36b-d244f3baed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1294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Rankin</dc:creator>
  <cp:keywords/>
  <dc:description/>
  <cp:lastModifiedBy>Jason Rankin</cp:lastModifiedBy>
  <cp:revision>2</cp:revision>
  <cp:lastPrinted>2020-01-30T10:13:00Z</cp:lastPrinted>
  <dcterms:created xsi:type="dcterms:W3CDTF">2020-02-03T14:28:00Z</dcterms:created>
  <dcterms:modified xsi:type="dcterms:W3CDTF">2020-02-03T14:28:00Z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0x0101006C47539D07228F44BC9DCBD2A3156F83</vt:lpwstr>
  </property>
</Properties>
</file>