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1E60" w14:paraId="7B9626F0" w14:textId="77777777" w:rsidTr="0031754B">
        <w:tc>
          <w:tcPr>
            <w:tcW w:w="9016" w:type="dxa"/>
          </w:tcPr>
          <w:p w14:paraId="7F29A46F" w14:textId="381A2542" w:rsidR="00681E60" w:rsidRDefault="00681E60" w:rsidP="0031754B">
            <w:pPr>
              <w:jc w:val="center"/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</w:pPr>
            <w:r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t>Application Form: Agrisearch sector</w:t>
            </w:r>
            <w:r w:rsidR="00773CC3"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t>AL ADVISORY</w:t>
            </w:r>
            <w:r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t xml:space="preserve"> committees</w:t>
            </w:r>
          </w:p>
        </w:tc>
      </w:tr>
      <w:tr w:rsidR="00681E60" w14:paraId="7D8CDE8E" w14:textId="77777777" w:rsidTr="0031754B">
        <w:tc>
          <w:tcPr>
            <w:tcW w:w="9016" w:type="dxa"/>
          </w:tcPr>
          <w:p w14:paraId="4A60C5B0" w14:textId="77777777" w:rsidR="00681E60" w:rsidRDefault="00681E60" w:rsidP="0031754B">
            <w:pPr>
              <w:jc w:val="right"/>
            </w:pPr>
            <w:r>
              <w:rPr>
                <w:rFonts w:ascii="&amp;quot" w:hAnsi="&amp;quot"/>
                <w:b/>
                <w:bCs/>
                <w:caps/>
                <w:noProof/>
                <w:color w:val="005E8D"/>
                <w:sz w:val="21"/>
                <w:szCs w:val="21"/>
              </w:rPr>
              <w:drawing>
                <wp:inline distT="0" distB="0" distL="0" distR="0" wp14:anchorId="4B07BD60" wp14:editId="02F8D772">
                  <wp:extent cx="1903095" cy="765810"/>
                  <wp:effectExtent l="0" t="0" r="1905" b="0"/>
                  <wp:docPr id="2" name="Picture 2" descr="Agrisearch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risearch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60" w14:paraId="25161EC3" w14:textId="77777777" w:rsidTr="0031754B">
        <w:tc>
          <w:tcPr>
            <w:tcW w:w="9016" w:type="dxa"/>
          </w:tcPr>
          <w:p w14:paraId="2042E3D3" w14:textId="77777777" w:rsidR="00681E60" w:rsidRDefault="00681E60" w:rsidP="0031754B">
            <w:r>
              <w:t xml:space="preserve">Name of applicant: </w:t>
            </w:r>
          </w:p>
          <w:p w14:paraId="412AE168" w14:textId="77777777" w:rsidR="00681E60" w:rsidRDefault="00681E60" w:rsidP="0031754B"/>
        </w:tc>
      </w:tr>
      <w:tr w:rsidR="00681E60" w14:paraId="5CD3AE83" w14:textId="77777777" w:rsidTr="0031754B">
        <w:tc>
          <w:tcPr>
            <w:tcW w:w="9016" w:type="dxa"/>
          </w:tcPr>
          <w:p w14:paraId="5CA6D95B" w14:textId="77777777" w:rsidR="00681E60" w:rsidRDefault="00681E60" w:rsidP="0031754B">
            <w:r>
              <w:t>Address of applicant (Incl. postcode)</w:t>
            </w:r>
          </w:p>
          <w:p w14:paraId="07ED72F2" w14:textId="77777777" w:rsidR="00681E60" w:rsidRDefault="00681E60" w:rsidP="0031754B"/>
          <w:p w14:paraId="3B5F5D32" w14:textId="77777777" w:rsidR="00681E60" w:rsidRDefault="00681E60" w:rsidP="0031754B"/>
          <w:p w14:paraId="5487123E" w14:textId="77777777" w:rsidR="00681E60" w:rsidRDefault="00681E60" w:rsidP="0031754B"/>
        </w:tc>
      </w:tr>
      <w:tr w:rsidR="00116F83" w14:paraId="1FC7EBD3" w14:textId="77777777" w:rsidTr="00234627">
        <w:tc>
          <w:tcPr>
            <w:tcW w:w="9016" w:type="dxa"/>
          </w:tcPr>
          <w:p w14:paraId="44B2F0AD" w14:textId="4FC4A3C7" w:rsidR="00116F83" w:rsidRDefault="00116F83" w:rsidP="0031754B">
            <w:r>
              <w:t>Mobile number:</w:t>
            </w:r>
          </w:p>
        </w:tc>
      </w:tr>
      <w:tr w:rsidR="00681E60" w14:paraId="62A51FA2" w14:textId="77777777" w:rsidTr="0031754B">
        <w:tc>
          <w:tcPr>
            <w:tcW w:w="9016" w:type="dxa"/>
          </w:tcPr>
          <w:p w14:paraId="53AEC25C" w14:textId="77777777" w:rsidR="00681E60" w:rsidRDefault="00681E60" w:rsidP="0031754B">
            <w:r>
              <w:t xml:space="preserve">Email address: </w:t>
            </w:r>
          </w:p>
          <w:p w14:paraId="726332EA" w14:textId="77777777" w:rsidR="00681E60" w:rsidRDefault="00681E60" w:rsidP="0031754B"/>
        </w:tc>
      </w:tr>
      <w:tr w:rsidR="00681E60" w14:paraId="31E8D803" w14:textId="77777777" w:rsidTr="0031754B">
        <w:tc>
          <w:tcPr>
            <w:tcW w:w="9016" w:type="dxa"/>
          </w:tcPr>
          <w:p w14:paraId="73BB87F4" w14:textId="77777777" w:rsidR="00681E60" w:rsidRDefault="00681E60" w:rsidP="0031754B">
            <w:r>
              <w:t>Which committee are you applying for?  (Beef / Dairy / Sheep)</w:t>
            </w:r>
          </w:p>
          <w:p w14:paraId="7C5B9060" w14:textId="77777777" w:rsidR="00681E60" w:rsidRDefault="00681E60" w:rsidP="0031754B"/>
          <w:p w14:paraId="5FBEB313" w14:textId="77777777" w:rsidR="00681E60" w:rsidRDefault="00681E60" w:rsidP="0031754B"/>
        </w:tc>
      </w:tr>
      <w:tr w:rsidR="00681E60" w14:paraId="0515F0EE" w14:textId="77777777" w:rsidTr="0031754B">
        <w:tc>
          <w:tcPr>
            <w:tcW w:w="9016" w:type="dxa"/>
          </w:tcPr>
          <w:p w14:paraId="4CB3CB72" w14:textId="24C68C43" w:rsidR="00681E60" w:rsidRDefault="00681E60" w:rsidP="0031754B">
            <w:r>
              <w:t>Please describe your farming enterprise</w:t>
            </w:r>
          </w:p>
          <w:p w14:paraId="2890C4E2" w14:textId="77777777" w:rsidR="00681E60" w:rsidRDefault="00681E60" w:rsidP="0031754B"/>
          <w:p w14:paraId="54DDDE3A" w14:textId="77777777" w:rsidR="00681E60" w:rsidRDefault="00681E60" w:rsidP="0031754B"/>
          <w:p w14:paraId="5EA345E3" w14:textId="77777777" w:rsidR="00681E60" w:rsidRDefault="00681E60" w:rsidP="0031754B"/>
          <w:p w14:paraId="38BD081B" w14:textId="4D13D361" w:rsidR="00681E60" w:rsidRDefault="00681E60" w:rsidP="0031754B"/>
          <w:p w14:paraId="0CA10EF3" w14:textId="19C74A89" w:rsidR="00905F94" w:rsidRDefault="00905F94" w:rsidP="0031754B"/>
          <w:p w14:paraId="0D831D79" w14:textId="77777777" w:rsidR="00905F94" w:rsidRDefault="00905F94" w:rsidP="0031754B"/>
          <w:p w14:paraId="46ECCA33" w14:textId="77777777" w:rsidR="00681E60" w:rsidRDefault="00681E60" w:rsidP="0031754B"/>
        </w:tc>
      </w:tr>
      <w:tr w:rsidR="00681E60" w14:paraId="581039FD" w14:textId="77777777" w:rsidTr="0031754B">
        <w:tc>
          <w:tcPr>
            <w:tcW w:w="9016" w:type="dxa"/>
          </w:tcPr>
          <w:p w14:paraId="35C88B3D" w14:textId="77777777" w:rsidR="00681E60" w:rsidRDefault="00681E60" w:rsidP="0031754B">
            <w:pPr>
              <w:jc w:val="center"/>
              <w:rPr>
                <w:rFonts w:eastAsia="Times New Roman"/>
                <w:i/>
                <w:iCs/>
              </w:rPr>
            </w:pPr>
          </w:p>
          <w:p w14:paraId="69928683" w14:textId="77777777" w:rsidR="00681E60" w:rsidRDefault="00681E60" w:rsidP="0031754B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With reference to the enclosed job specification, please consider the listed personal attributes when writing your responses to the questions below.</w:t>
            </w:r>
          </w:p>
          <w:p w14:paraId="353F4A40" w14:textId="77777777" w:rsidR="00681E60" w:rsidRDefault="00681E60" w:rsidP="0031754B">
            <w:pPr>
              <w:jc w:val="center"/>
            </w:pPr>
          </w:p>
        </w:tc>
      </w:tr>
      <w:tr w:rsidR="00681E60" w14:paraId="77DB5DDB" w14:textId="77777777" w:rsidTr="0031754B">
        <w:tc>
          <w:tcPr>
            <w:tcW w:w="9016" w:type="dxa"/>
          </w:tcPr>
          <w:p w14:paraId="018D765B" w14:textId="0B57EE36" w:rsidR="00681E60" w:rsidRDefault="00681E60" w:rsidP="0031754B">
            <w:r>
              <w:t>In no more than 200 words, please describe what you believe are the main challenges for the Northern Ireland agri-food sector.</w:t>
            </w:r>
          </w:p>
          <w:p w14:paraId="2B023390" w14:textId="77777777" w:rsidR="00681E60" w:rsidRDefault="00681E60" w:rsidP="0031754B"/>
          <w:p w14:paraId="0E80DF21" w14:textId="77777777" w:rsidR="00681E60" w:rsidRDefault="00681E60" w:rsidP="0031754B"/>
          <w:p w14:paraId="00FC9C5E" w14:textId="77777777" w:rsidR="00681E60" w:rsidRDefault="00681E60" w:rsidP="0031754B"/>
          <w:p w14:paraId="760773C9" w14:textId="77777777" w:rsidR="00681E60" w:rsidRDefault="00681E60" w:rsidP="0031754B"/>
          <w:p w14:paraId="16F1DFF8" w14:textId="77777777" w:rsidR="00681E60" w:rsidRDefault="00681E60" w:rsidP="0031754B"/>
          <w:p w14:paraId="5829F0C1" w14:textId="77777777" w:rsidR="00681E60" w:rsidRDefault="00681E60" w:rsidP="0031754B"/>
          <w:p w14:paraId="5C05F6C6" w14:textId="77777777" w:rsidR="00681E60" w:rsidRDefault="00681E60" w:rsidP="0031754B"/>
          <w:p w14:paraId="6BD901E3" w14:textId="77777777" w:rsidR="00681E60" w:rsidRDefault="00681E60" w:rsidP="0031754B"/>
          <w:p w14:paraId="7F2A5A3F" w14:textId="77777777" w:rsidR="00681E60" w:rsidRDefault="00681E60" w:rsidP="0031754B"/>
          <w:p w14:paraId="16D51B99" w14:textId="77777777" w:rsidR="00681E60" w:rsidRDefault="00681E60" w:rsidP="0031754B"/>
          <w:p w14:paraId="0890880A" w14:textId="77777777" w:rsidR="00681E60" w:rsidRDefault="00681E60" w:rsidP="0031754B"/>
          <w:p w14:paraId="2BBF97BD" w14:textId="77777777" w:rsidR="00681E60" w:rsidRDefault="00681E60" w:rsidP="0031754B"/>
          <w:p w14:paraId="702CF8A9" w14:textId="77777777" w:rsidR="00681E60" w:rsidRDefault="00681E60" w:rsidP="0031754B"/>
          <w:p w14:paraId="084C64C8" w14:textId="77777777" w:rsidR="00681E60" w:rsidRDefault="00681E60" w:rsidP="0031754B"/>
          <w:p w14:paraId="75C30A05" w14:textId="77777777" w:rsidR="00681E60" w:rsidRDefault="00681E60" w:rsidP="0031754B"/>
          <w:p w14:paraId="566458F4" w14:textId="77777777" w:rsidR="00681E60" w:rsidRDefault="00681E60" w:rsidP="0031754B"/>
          <w:p w14:paraId="62B55B49" w14:textId="77777777" w:rsidR="00681E60" w:rsidRDefault="00681E60" w:rsidP="0031754B"/>
          <w:p w14:paraId="627BE6C5" w14:textId="77777777" w:rsidR="00681E60" w:rsidRDefault="00681E60" w:rsidP="0031754B"/>
          <w:p w14:paraId="4650F8F2" w14:textId="77777777" w:rsidR="00681E60" w:rsidRDefault="00681E60" w:rsidP="0031754B"/>
          <w:p w14:paraId="2B6B2C8A" w14:textId="77777777" w:rsidR="00681E60" w:rsidRDefault="00681E60" w:rsidP="0031754B"/>
          <w:p w14:paraId="49986EB1" w14:textId="77777777" w:rsidR="00681E60" w:rsidRDefault="00681E60" w:rsidP="0031754B"/>
        </w:tc>
      </w:tr>
      <w:tr w:rsidR="00681E60" w14:paraId="339B6975" w14:textId="77777777" w:rsidTr="00681E60">
        <w:trPr>
          <w:trHeight w:val="4385"/>
        </w:trPr>
        <w:tc>
          <w:tcPr>
            <w:tcW w:w="9016" w:type="dxa"/>
          </w:tcPr>
          <w:p w14:paraId="35AC876E" w14:textId="60322FA6" w:rsidR="00681E60" w:rsidRDefault="00681E60" w:rsidP="0031754B">
            <w:r>
              <w:lastRenderedPageBreak/>
              <w:t>In no more than 200 words please describe what you believe the role of science</w:t>
            </w:r>
            <w:r w:rsidR="00F05C25">
              <w:t xml:space="preserve"> (and more specifically AgriSearch)</w:t>
            </w:r>
            <w:r>
              <w:t xml:space="preserve"> should be in the development of agriculture in Northern Ireland</w:t>
            </w:r>
          </w:p>
          <w:p w14:paraId="36D45DF4" w14:textId="77777777" w:rsidR="00681E60" w:rsidRDefault="00681E60" w:rsidP="0031754B"/>
          <w:p w14:paraId="0C252F10" w14:textId="77777777" w:rsidR="00681E60" w:rsidRDefault="00681E60" w:rsidP="0031754B"/>
          <w:p w14:paraId="098B2EFD" w14:textId="77777777" w:rsidR="00681E60" w:rsidRDefault="00681E60" w:rsidP="0031754B"/>
          <w:p w14:paraId="3B965FE6" w14:textId="77777777" w:rsidR="00681E60" w:rsidRDefault="00681E60" w:rsidP="0031754B"/>
          <w:p w14:paraId="12E9D90B" w14:textId="77777777" w:rsidR="00681E60" w:rsidRDefault="00681E60" w:rsidP="0031754B"/>
          <w:p w14:paraId="30383059" w14:textId="77777777" w:rsidR="00681E60" w:rsidRDefault="00681E60" w:rsidP="0031754B"/>
          <w:p w14:paraId="76A38665" w14:textId="77777777" w:rsidR="00681E60" w:rsidRDefault="00681E60" w:rsidP="0031754B"/>
          <w:p w14:paraId="223FB687" w14:textId="77777777" w:rsidR="00681E60" w:rsidRDefault="00681E60" w:rsidP="0031754B"/>
          <w:p w14:paraId="014A136B" w14:textId="77777777" w:rsidR="00681E60" w:rsidRDefault="00681E60" w:rsidP="0031754B"/>
          <w:p w14:paraId="11D79018" w14:textId="77777777" w:rsidR="00681E60" w:rsidRDefault="00681E60" w:rsidP="0031754B"/>
          <w:p w14:paraId="15BFA03F" w14:textId="77777777" w:rsidR="00681E60" w:rsidRDefault="00681E60" w:rsidP="0031754B"/>
          <w:p w14:paraId="7373405A" w14:textId="77777777" w:rsidR="00681E60" w:rsidRDefault="00681E60" w:rsidP="0031754B"/>
          <w:p w14:paraId="2778AC61" w14:textId="77777777" w:rsidR="00681E60" w:rsidRDefault="00681E60" w:rsidP="0031754B"/>
          <w:p w14:paraId="74D5FCBF" w14:textId="77777777" w:rsidR="00681E60" w:rsidRDefault="00681E60" w:rsidP="0031754B"/>
          <w:p w14:paraId="504E28BE" w14:textId="77777777" w:rsidR="00681E60" w:rsidRDefault="00681E60" w:rsidP="0031754B"/>
          <w:p w14:paraId="617DD684" w14:textId="77777777" w:rsidR="00681E60" w:rsidRDefault="00681E60" w:rsidP="0031754B"/>
        </w:tc>
      </w:tr>
      <w:tr w:rsidR="00681E60" w14:paraId="081AD179" w14:textId="77777777" w:rsidTr="0031754B">
        <w:tc>
          <w:tcPr>
            <w:tcW w:w="9016" w:type="dxa"/>
          </w:tcPr>
          <w:p w14:paraId="33445494" w14:textId="77777777" w:rsidR="00681E60" w:rsidRDefault="00681E60" w:rsidP="0031754B">
            <w:r>
              <w:t>Please explain why you would be interested in joining the AgriSearch Committee</w:t>
            </w:r>
          </w:p>
          <w:p w14:paraId="5F6D72BA" w14:textId="77777777" w:rsidR="00681E60" w:rsidRDefault="00681E60" w:rsidP="0031754B"/>
          <w:p w14:paraId="04D735EC" w14:textId="77777777" w:rsidR="00681E60" w:rsidRDefault="00681E60" w:rsidP="0031754B"/>
          <w:p w14:paraId="033DA6B3" w14:textId="77777777" w:rsidR="00681E60" w:rsidRDefault="00681E60" w:rsidP="0031754B"/>
          <w:p w14:paraId="5EAEE2DE" w14:textId="77777777" w:rsidR="00681E60" w:rsidRDefault="00681E60" w:rsidP="0031754B"/>
          <w:p w14:paraId="672A31CF" w14:textId="77777777" w:rsidR="00681E60" w:rsidRDefault="00681E60" w:rsidP="0031754B"/>
          <w:p w14:paraId="58C5D1CD" w14:textId="77777777" w:rsidR="00681E60" w:rsidRDefault="00681E60" w:rsidP="0031754B"/>
          <w:p w14:paraId="380E8C20" w14:textId="7A0E6B2B" w:rsidR="00681E60" w:rsidRDefault="00681E60" w:rsidP="0031754B"/>
          <w:p w14:paraId="16324403" w14:textId="77777777" w:rsidR="00905F94" w:rsidRDefault="00905F94" w:rsidP="0031754B"/>
          <w:p w14:paraId="42ED4DFD" w14:textId="77777777" w:rsidR="00681E60" w:rsidRDefault="00681E60" w:rsidP="0031754B"/>
          <w:p w14:paraId="24D5CAD6" w14:textId="77777777" w:rsidR="00681E60" w:rsidRDefault="00681E60" w:rsidP="0031754B"/>
          <w:p w14:paraId="38D34B1C" w14:textId="77777777" w:rsidR="00681E60" w:rsidRDefault="00681E60" w:rsidP="0031754B"/>
          <w:p w14:paraId="1CF54312" w14:textId="77777777" w:rsidR="00681E60" w:rsidRDefault="00681E60" w:rsidP="0031754B"/>
        </w:tc>
      </w:tr>
      <w:tr w:rsidR="00681E60" w14:paraId="089F288C" w14:textId="77777777" w:rsidTr="0031754B">
        <w:tc>
          <w:tcPr>
            <w:tcW w:w="9016" w:type="dxa"/>
          </w:tcPr>
          <w:p w14:paraId="07E2D0D3" w14:textId="77777777" w:rsidR="00681E60" w:rsidRDefault="00681E60" w:rsidP="0031754B">
            <w:r>
              <w:t>Please outline your educational/training qualifications and any professional memberships that you hold.</w:t>
            </w:r>
          </w:p>
          <w:p w14:paraId="2371D52B" w14:textId="77777777" w:rsidR="00681E60" w:rsidRDefault="00681E60" w:rsidP="0031754B"/>
          <w:p w14:paraId="440969DD" w14:textId="77777777" w:rsidR="005C0367" w:rsidRDefault="005C0367" w:rsidP="0031754B"/>
          <w:p w14:paraId="6BB9B050" w14:textId="77777777" w:rsidR="00681E60" w:rsidRDefault="00681E60" w:rsidP="0031754B"/>
          <w:p w14:paraId="06F80D6B" w14:textId="77777777" w:rsidR="00681E60" w:rsidRDefault="00681E60" w:rsidP="0031754B"/>
          <w:p w14:paraId="75278827" w14:textId="77777777" w:rsidR="00681E60" w:rsidRDefault="00681E60" w:rsidP="0031754B"/>
        </w:tc>
      </w:tr>
      <w:tr w:rsidR="00681E60" w14:paraId="2071DBBE" w14:textId="77777777" w:rsidTr="0031754B">
        <w:tc>
          <w:tcPr>
            <w:tcW w:w="9016" w:type="dxa"/>
          </w:tcPr>
          <w:p w14:paraId="5CE33762" w14:textId="1C83BBA5" w:rsidR="00681E60" w:rsidRPr="00554AD1" w:rsidRDefault="00681E60" w:rsidP="0031754B">
            <w:pPr>
              <w:rPr>
                <w:i/>
                <w:iCs/>
              </w:rPr>
            </w:pPr>
            <w:r>
              <w:t>Please add other information here which you believe is relevant to your application</w:t>
            </w:r>
            <w:r w:rsidR="00485874">
              <w:t xml:space="preserve"> </w:t>
            </w:r>
            <w:r w:rsidR="00485874" w:rsidRPr="00554AD1">
              <w:rPr>
                <w:i/>
                <w:iCs/>
              </w:rPr>
              <w:t xml:space="preserve">(include involvement in other </w:t>
            </w:r>
            <w:r w:rsidR="00554AD1" w:rsidRPr="00554AD1">
              <w:rPr>
                <w:i/>
                <w:iCs/>
              </w:rPr>
              <w:t>agricultural organisations or relevant experience outside of agriculture)</w:t>
            </w:r>
          </w:p>
          <w:p w14:paraId="13D0911B" w14:textId="77777777" w:rsidR="00681E60" w:rsidRDefault="00681E60" w:rsidP="0031754B"/>
          <w:p w14:paraId="435B7EDE" w14:textId="77777777" w:rsidR="00681E60" w:rsidRDefault="00681E60" w:rsidP="0031754B"/>
          <w:p w14:paraId="281EDE1F" w14:textId="77777777" w:rsidR="00681E60" w:rsidRDefault="00681E60" w:rsidP="0031754B"/>
          <w:p w14:paraId="433C0C13" w14:textId="77777777" w:rsidR="00681E60" w:rsidRDefault="00681E60" w:rsidP="0031754B"/>
          <w:p w14:paraId="71A8134F" w14:textId="77777777" w:rsidR="00681E60" w:rsidRDefault="00681E60" w:rsidP="0031754B"/>
          <w:p w14:paraId="57F9B8CE" w14:textId="77777777" w:rsidR="00681E60" w:rsidRDefault="00681E60" w:rsidP="0031754B"/>
          <w:p w14:paraId="2233A176" w14:textId="77777777" w:rsidR="00681E60" w:rsidRDefault="00681E60" w:rsidP="0031754B"/>
          <w:p w14:paraId="31C5F18D" w14:textId="77777777" w:rsidR="00681E60" w:rsidRDefault="00681E60" w:rsidP="0031754B"/>
          <w:p w14:paraId="11D08538" w14:textId="77777777" w:rsidR="00681E60" w:rsidRDefault="00681E60" w:rsidP="0031754B"/>
          <w:p w14:paraId="07936467" w14:textId="77777777" w:rsidR="00681E60" w:rsidRDefault="00681E60" w:rsidP="0031754B"/>
          <w:p w14:paraId="3C7F7997" w14:textId="77777777" w:rsidR="00681E60" w:rsidRDefault="00681E60" w:rsidP="0031754B"/>
          <w:p w14:paraId="01687C36" w14:textId="77777777" w:rsidR="00681E60" w:rsidRDefault="00681E60" w:rsidP="0031754B"/>
        </w:tc>
      </w:tr>
    </w:tbl>
    <w:p w14:paraId="6F86E8E5" w14:textId="46E960C6" w:rsidR="00681E60" w:rsidRDefault="00961787" w:rsidP="005F6F07">
      <w:pPr>
        <w:spacing w:after="0"/>
        <w:jc w:val="center"/>
        <w:rPr>
          <w:b/>
          <w:i/>
        </w:rPr>
      </w:pPr>
      <w:r w:rsidRPr="0000432A">
        <w:rPr>
          <w:b/>
          <w:i/>
        </w:rPr>
        <w:t xml:space="preserve">The closing date for applications is </w:t>
      </w:r>
      <w:r w:rsidR="0000432A" w:rsidRPr="0000432A">
        <w:rPr>
          <w:b/>
          <w:i/>
        </w:rPr>
        <w:t xml:space="preserve">12 noon on </w:t>
      </w:r>
      <w:r w:rsidR="00F60FD6">
        <w:rPr>
          <w:b/>
          <w:i/>
        </w:rPr>
        <w:t>Monday 5</w:t>
      </w:r>
      <w:r w:rsidR="00F60FD6" w:rsidRPr="00F60FD6">
        <w:rPr>
          <w:b/>
          <w:i/>
          <w:vertAlign w:val="superscript"/>
        </w:rPr>
        <w:t>th</w:t>
      </w:r>
      <w:r w:rsidR="00F60FD6">
        <w:rPr>
          <w:b/>
          <w:i/>
        </w:rPr>
        <w:t xml:space="preserve"> January 2026</w:t>
      </w:r>
    </w:p>
    <w:p w14:paraId="0849B69D" w14:textId="77777777" w:rsidR="005F6F07" w:rsidRDefault="00455BF4" w:rsidP="005F6F07">
      <w:pPr>
        <w:spacing w:after="0"/>
        <w:jc w:val="center"/>
        <w:rPr>
          <w:i/>
        </w:rPr>
      </w:pPr>
      <w:r>
        <w:rPr>
          <w:i/>
        </w:rPr>
        <w:t>Send completed applications to</w:t>
      </w:r>
      <w:r w:rsidR="005F6F07">
        <w:rPr>
          <w:i/>
        </w:rPr>
        <w:t>:</w:t>
      </w:r>
    </w:p>
    <w:p w14:paraId="18D5CA56" w14:textId="4BEB3A03" w:rsidR="00455BF4" w:rsidRDefault="00455BF4" w:rsidP="005F6F07">
      <w:pPr>
        <w:spacing w:after="0"/>
        <w:jc w:val="center"/>
        <w:rPr>
          <w:i/>
        </w:rPr>
      </w:pPr>
      <w:r>
        <w:rPr>
          <w:i/>
        </w:rPr>
        <w:t xml:space="preserve"> </w:t>
      </w:r>
      <w:r w:rsidR="00F60FD6">
        <w:rPr>
          <w:i/>
        </w:rPr>
        <w:t>Sean Kane</w:t>
      </w:r>
      <w:r>
        <w:rPr>
          <w:i/>
        </w:rPr>
        <w:t>, AgriSearch, Innovation Centre, Large Park, Hillsborough, BT26 6DR</w:t>
      </w:r>
    </w:p>
    <w:p w14:paraId="59CB20B4" w14:textId="7FF74AFA" w:rsidR="005F6F07" w:rsidRPr="00455BF4" w:rsidRDefault="005F6F07" w:rsidP="005F6F07">
      <w:pPr>
        <w:spacing w:after="0"/>
        <w:jc w:val="center"/>
        <w:rPr>
          <w:i/>
        </w:rPr>
      </w:pPr>
      <w:r>
        <w:rPr>
          <w:i/>
        </w:rPr>
        <w:t xml:space="preserve">or email: </w:t>
      </w:r>
      <w:r w:rsidR="00F60FD6">
        <w:rPr>
          <w:i/>
        </w:rPr>
        <w:t>sean</w:t>
      </w:r>
      <w:r>
        <w:rPr>
          <w:i/>
        </w:rPr>
        <w:t>@agrisearch.org</w:t>
      </w:r>
    </w:p>
    <w:sectPr w:rsidR="005F6F07" w:rsidRPr="00455BF4" w:rsidSect="00905F9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60"/>
    <w:rsid w:val="0000432A"/>
    <w:rsid w:val="0007679F"/>
    <w:rsid w:val="00116F83"/>
    <w:rsid w:val="00455BF4"/>
    <w:rsid w:val="00485874"/>
    <w:rsid w:val="00554AD1"/>
    <w:rsid w:val="005C0367"/>
    <w:rsid w:val="005F6F07"/>
    <w:rsid w:val="00681E60"/>
    <w:rsid w:val="00773CC3"/>
    <w:rsid w:val="008540F4"/>
    <w:rsid w:val="00893BCB"/>
    <w:rsid w:val="00905F94"/>
    <w:rsid w:val="00961787"/>
    <w:rsid w:val="00A922FF"/>
    <w:rsid w:val="00B2464D"/>
    <w:rsid w:val="00B30DBD"/>
    <w:rsid w:val="00C36C54"/>
    <w:rsid w:val="00D90677"/>
    <w:rsid w:val="00F05C25"/>
    <w:rsid w:val="00F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39AE"/>
  <w15:chartTrackingRefBased/>
  <w15:docId w15:val="{7ABF03D8-DC45-44C5-BC9D-54B3DD7D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agrisearch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21" ma:contentTypeDescription="Create a new document." ma:contentTypeScope="" ma:versionID="5a97d4bc2f80357b413c65e76de561a1">
  <xsd:schema xmlns:xsd="http://www.w3.org/2001/XMLSchema" xmlns:xs="http://www.w3.org/2001/XMLSchema" xmlns:p="http://schemas.microsoft.com/office/2006/metadata/properties" xmlns:ns2="7e75f9bc-db75-4425-b934-86bdf913f9c5" xmlns:ns3="ef6bdb79-9442-43c0-b36b-d244f3baed4c" targetNamespace="http://schemas.microsoft.com/office/2006/metadata/properties" ma:root="true" ma:fieldsID="14e6b09da2608752dfacc26aa2f84891" ns2:_="" ns3:_="">
    <xsd:import namespace="7e75f9bc-db75-4425-b934-86bdf913f9c5"/>
    <xsd:import namespace="ef6bdb79-9442-43c0-b36b-d244f3bae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87e25b2-e005-406f-89f2-91b700a77a5b}" ma:internalName="TaxCatchAll" ma:showField="CatchAllData" ma:web="7e75f9bc-db75-4425-b934-86bdf913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db79-9442-43c0-b36b-d244f3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ace3a9b-015f-4a5e-b410-92ca36234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bdb79-9442-43c0-b36b-d244f3baed4c">
      <Terms xmlns="http://schemas.microsoft.com/office/infopath/2007/PartnerControls"/>
    </lcf76f155ced4ddcb4097134ff3c332f>
    <TaxCatchAll xmlns="7e75f9bc-db75-4425-b934-86bdf913f9c5" xsi:nil="true"/>
  </documentManagement>
</p:properties>
</file>

<file path=customXml/itemProps1.xml><?xml version="1.0" encoding="utf-8"?>
<ds:datastoreItem xmlns:ds="http://schemas.openxmlformats.org/officeDocument/2006/customXml" ds:itemID="{CA65F126-DD32-4F12-935F-8B3E3CA8C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F77AE-8E36-44D5-93D7-A187DB8E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ef6bdb79-9442-43c0-b36b-d244f3ba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6DE23-87B9-4CBB-ACD3-78CC0563BFFF}">
  <ds:schemaRefs>
    <ds:schemaRef ds:uri="http://schemas.microsoft.com/office/2006/metadata/properties"/>
    <ds:schemaRef ds:uri="http://schemas.microsoft.com/office/infopath/2007/PartnerControls"/>
    <ds:schemaRef ds:uri="ef6bdb79-9442-43c0-b36b-d244f3baed4c"/>
    <ds:schemaRef ds:uri="7e75f9bc-db75-4425-b934-86bdf913f9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1174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2</cp:revision>
  <cp:lastPrinted>2019-04-19T07:50:00Z</cp:lastPrinted>
  <dcterms:created xsi:type="dcterms:W3CDTF">2025-12-03T15:40:00Z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  <property fmtid="{D5CDD505-2E9C-101B-9397-08002B2CF9AE}" pid="3" name="MediaServiceImageTags">
    <vt:lpwstr/>
  </property>
</Properties>
</file>